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4D7F1" w14:textId="1F2D8A64" w:rsidR="00212FFE" w:rsidRDefault="00212FFE" w:rsidP="00212F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2F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447521" wp14:editId="24058A0C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6400165" cy="622300"/>
                <wp:effectExtent l="0" t="0" r="19685" b="25400"/>
                <wp:wrapTight wrapText="bothSides">
                  <wp:wrapPolygon edited="0">
                    <wp:start x="0" y="0"/>
                    <wp:lineTo x="0" y="21820"/>
                    <wp:lineTo x="21602" y="21820"/>
                    <wp:lineTo x="2160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CC952" w14:textId="77777777" w:rsidR="000563F1" w:rsidRDefault="00212FFE" w:rsidP="000563F1">
                            <w:pPr>
                              <w:pStyle w:val="NoSpacing"/>
                            </w:pPr>
                            <w:r>
                              <w:t xml:space="preserve">Below is the form to complete, if you want to sign up for the </w:t>
                            </w:r>
                            <w:r w:rsidR="000563F1">
                              <w:t>automatic</w:t>
                            </w:r>
                            <w:r>
                              <w:t xml:space="preserve"> giving program. Your options are twice a month or monthly. Please complete and return form to Cherie’ Hein, </w:t>
                            </w:r>
                            <w:proofErr w:type="spellStart"/>
                            <w:r w:rsidR="000563F1">
                              <w:t>FEFC</w:t>
                            </w:r>
                            <w:proofErr w:type="spellEnd"/>
                            <w:r w:rsidR="000563F1">
                              <w:t xml:space="preserve"> Bookkeeper. </w:t>
                            </w:r>
                          </w:p>
                          <w:p w14:paraId="54492726" w14:textId="5BD98E16" w:rsidR="00212FFE" w:rsidRPr="000563F1" w:rsidRDefault="000563F1" w:rsidP="000563F1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0563F1">
                              <w:rPr>
                                <w:b/>
                                <w:bCs/>
                              </w:rPr>
                              <w:t xml:space="preserve">DO NOT SEND THIS FORM ELECTRONICALLY IN AN EMAIL.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47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5pt;margin-top:0;width:503.95pt;height:4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cIJAIAAEY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">
                <v:textbox>
                  <w:txbxContent>
                    <w:p w14:paraId="442CC952" w14:textId="77777777" w:rsidR="000563F1" w:rsidRDefault="00212FFE" w:rsidP="000563F1">
                      <w:pPr>
                        <w:pStyle w:val="NoSpacing"/>
                      </w:pPr>
                      <w:r>
                        <w:t xml:space="preserve">Below is the form to complete, if you want to sign up for the </w:t>
                      </w:r>
                      <w:r w:rsidR="000563F1">
                        <w:t>automatic</w:t>
                      </w:r>
                      <w:r>
                        <w:t xml:space="preserve"> giving program. Your options are twice a month or monthly. Please complete and return form to Cherie’ Hein, </w:t>
                      </w:r>
                      <w:proofErr w:type="spellStart"/>
                      <w:r w:rsidR="000563F1">
                        <w:t>FEFC</w:t>
                      </w:r>
                      <w:proofErr w:type="spellEnd"/>
                      <w:r w:rsidR="000563F1">
                        <w:t xml:space="preserve"> Bookkeeper. </w:t>
                      </w:r>
                    </w:p>
                    <w:p w14:paraId="54492726" w14:textId="5BD98E16" w:rsidR="00212FFE" w:rsidRPr="000563F1" w:rsidRDefault="000563F1" w:rsidP="000563F1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0563F1">
                        <w:rPr>
                          <w:b/>
                          <w:bCs/>
                        </w:rPr>
                        <w:t xml:space="preserve">DO NOT SEND THIS FORM ELECTRONICALLY IN AN EMAIL.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F5C93CD" w14:textId="0D35C89B" w:rsidR="00212FFE" w:rsidRPr="000563F1" w:rsidRDefault="00212FFE" w:rsidP="00212F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F1">
        <w:rPr>
          <w:rFonts w:ascii="Times New Roman" w:hAnsi="Times New Roman" w:cs="Times New Roman"/>
          <w:b/>
          <w:bCs/>
          <w:sz w:val="24"/>
          <w:szCs w:val="24"/>
        </w:rPr>
        <w:t>AUTHORIZATION AGREEMENT FOR DIRECT PAYMENTS</w:t>
      </w:r>
    </w:p>
    <w:p w14:paraId="4CDBF51F" w14:textId="0D6265DF" w:rsidR="00212FFE" w:rsidRPr="000563F1" w:rsidRDefault="00212FFE" w:rsidP="00212F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F1">
        <w:rPr>
          <w:rFonts w:ascii="Times New Roman" w:hAnsi="Times New Roman" w:cs="Times New Roman"/>
          <w:b/>
          <w:bCs/>
          <w:sz w:val="24"/>
          <w:szCs w:val="24"/>
        </w:rPr>
        <w:t xml:space="preserve">(ACH DEBITS) </w:t>
      </w:r>
    </w:p>
    <w:p w14:paraId="7A07BFCB" w14:textId="24EE80BC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744175" w14:textId="083ADE26" w:rsidR="00212FFE" w:rsidRPr="000563F1" w:rsidRDefault="00212FFE" w:rsidP="00212F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r w:rsidRPr="000563F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563F1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Faith Evangelical Free Church</w:t>
      </w:r>
    </w:p>
    <w:p w14:paraId="126767AB" w14:textId="4BE00CCF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EDC21" w14:textId="516D9439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authorize </w:t>
      </w:r>
      <w:r w:rsidRPr="00212FFE">
        <w:rPr>
          <w:rFonts w:ascii="Times New Roman" w:hAnsi="Times New Roman" w:cs="Times New Roman"/>
          <w:sz w:val="24"/>
          <w:szCs w:val="24"/>
          <w:u w:val="single"/>
        </w:rPr>
        <w:t>Faith Evangelical Free Church</w:t>
      </w:r>
      <w:r>
        <w:rPr>
          <w:rFonts w:ascii="Times New Roman" w:hAnsi="Times New Roman" w:cs="Times New Roman"/>
          <w:sz w:val="24"/>
          <w:szCs w:val="24"/>
        </w:rPr>
        <w:t xml:space="preserve">, hereinafter called COMPANY, to initiate debit entries to my Account indicated below at the depository financial institution named below hereafter called DEPOSITORY, and to credit the same to such account. I acknowledge that the origination of ACH transactions to my account must comply with the provision of U.S. law. </w:t>
      </w:r>
    </w:p>
    <w:p w14:paraId="66F2E2BA" w14:textId="366B4FDD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652E0" w14:textId="175EAB34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Depository Name (Financial Institution) ______________________________________</w:t>
      </w:r>
    </w:p>
    <w:p w14:paraId="3D0B3B5F" w14:textId="366B71D4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6C118E" w14:textId="1907BD1A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____________________________________</w:t>
      </w:r>
    </w:p>
    <w:p w14:paraId="3BC7A428" w14:textId="0E5A59E8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CEAA92" w14:textId="4D9EC482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 State ___________ Zip __________________</w:t>
      </w:r>
    </w:p>
    <w:p w14:paraId="5EE590C8" w14:textId="7C21DEF5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4252F6" w14:textId="71C4912A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Routing Number _____________________________________</w:t>
      </w:r>
    </w:p>
    <w:p w14:paraId="3F08C3F5" w14:textId="4E525509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51B9A" w14:textId="744F6805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 _____________________________________</w:t>
      </w:r>
    </w:p>
    <w:p w14:paraId="714862EA" w14:textId="664D8260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7CE82E" w14:textId="6DCB064A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listed above is a (circle </w:t>
      </w:r>
      <w:r w:rsidR="000563F1">
        <w:rPr>
          <w:rFonts w:ascii="Times New Roman" w:hAnsi="Times New Roman" w:cs="Times New Roman"/>
          <w:sz w:val="24"/>
          <w:szCs w:val="24"/>
        </w:rPr>
        <w:t>one) Checking</w:t>
      </w:r>
      <w:r>
        <w:rPr>
          <w:rFonts w:ascii="Times New Roman" w:hAnsi="Times New Roman" w:cs="Times New Roman"/>
          <w:sz w:val="24"/>
          <w:szCs w:val="24"/>
        </w:rPr>
        <w:t xml:space="preserve"> Account</w:t>
      </w:r>
    </w:p>
    <w:p w14:paraId="39F4458E" w14:textId="20BD29D0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Savings Account</w:t>
      </w:r>
    </w:p>
    <w:p w14:paraId="6FD6A869" w14:textId="1907B97C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638EE8" w14:textId="39726ED4" w:rsidR="00212FFE" w:rsidRPr="000563F1" w:rsidRDefault="00212FFE" w:rsidP="00212F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563F1">
        <w:rPr>
          <w:rFonts w:ascii="Times New Roman" w:hAnsi="Times New Roman" w:cs="Times New Roman"/>
          <w:b/>
          <w:bCs/>
          <w:sz w:val="24"/>
          <w:szCs w:val="24"/>
        </w:rPr>
        <w:t>Select one:</w:t>
      </w:r>
    </w:p>
    <w:p w14:paraId="55097980" w14:textId="2B92399D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BC95B8" w14:textId="41470CEC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Amount to be debited on the 15</w:t>
      </w:r>
      <w:r w:rsidRPr="00212F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each month $ _____________</w:t>
      </w:r>
    </w:p>
    <w:p w14:paraId="4059E17F" w14:textId="532CA784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235FBF" w14:textId="5DD410C1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OR</w:t>
      </w:r>
    </w:p>
    <w:p w14:paraId="2B93A9CF" w14:textId="49F4B670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A0A7A" w14:textId="475BA9BF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56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Amount to be debited on the 15</w:t>
      </w:r>
      <w:r w:rsidRPr="00212F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30</w:t>
      </w:r>
      <w:r w:rsidRPr="00212F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each month $ ______________</w:t>
      </w:r>
    </w:p>
    <w:p w14:paraId="72C92ADA" w14:textId="2A7DE588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B6175" w14:textId="5C0FF877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2FFE">
        <w:rPr>
          <w:rFonts w:ascii="Times New Roman" w:hAnsi="Times New Roman" w:cs="Times New Roman"/>
          <w:b/>
          <w:bCs/>
          <w:sz w:val="24"/>
          <w:szCs w:val="24"/>
        </w:rPr>
        <w:t>Attach voided check</w:t>
      </w:r>
      <w:r>
        <w:rPr>
          <w:rFonts w:ascii="Times New Roman" w:hAnsi="Times New Roman" w:cs="Times New Roman"/>
          <w:sz w:val="24"/>
          <w:szCs w:val="24"/>
        </w:rPr>
        <w:t xml:space="preserve"> (deposit ticket or saving tickets are not accepted)</w:t>
      </w:r>
    </w:p>
    <w:p w14:paraId="016C7D16" w14:textId="1EA26E40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BFAFE" w14:textId="17FF04D9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authorization is to remain in full force and effect until COMPANY has received written notification from 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termination in such time and in such manner as to afford COMPANY and DEPOSITORY a reasonable opportunity to act on it. </w:t>
      </w:r>
    </w:p>
    <w:p w14:paraId="32E4DECB" w14:textId="1437A106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EFCF4" w14:textId="7388EFDF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</w:t>
      </w:r>
    </w:p>
    <w:p w14:paraId="46AA3F7F" w14:textId="165F1AE9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90FAF" w14:textId="5752CC06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_________________________________    Date ___________________</w:t>
      </w:r>
    </w:p>
    <w:p w14:paraId="7522E676" w14:textId="5257E223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66E440" w14:textId="58774EE9" w:rsidR="00212FFE" w:rsidRDefault="00212FFE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Date _____________________</w:t>
      </w:r>
    </w:p>
    <w:p w14:paraId="741B15C3" w14:textId="0639A15F" w:rsidR="000563F1" w:rsidRDefault="000563F1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D9D533" w14:textId="6BF06C63" w:rsidR="000563F1" w:rsidRPr="00212FFE" w:rsidRDefault="000563F1" w:rsidP="00212F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63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EEBFE" wp14:editId="6C93CE88">
                <wp:simplePos x="0" y="0"/>
                <wp:positionH relativeFrom="column">
                  <wp:posOffset>614274</wp:posOffset>
                </wp:positionH>
                <wp:positionV relativeFrom="paragraph">
                  <wp:posOffset>79257</wp:posOffset>
                </wp:positionV>
                <wp:extent cx="5248195" cy="1404620"/>
                <wp:effectExtent l="0" t="0" r="1016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C31F" w14:textId="4497A66D" w:rsidR="000563F1" w:rsidRDefault="000563F1">
                            <w:r>
                              <w:t xml:space="preserve">Questions, please call the church office of our bookkeeper’s phone number. Completed forms can be mailed directly to her or to the church office. </w:t>
                            </w:r>
                            <w:r>
                              <w:t xml:space="preserve">Call for address.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EEBFE" id="_x0000_s1027" type="#_x0000_t202" style="position:absolute;margin-left:48.35pt;margin-top:6.25pt;width:41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">
                <v:textbox style="mso-fit-shape-to-text:t">
                  <w:txbxContent>
                    <w:p w14:paraId="1BD4C31F" w14:textId="4497A66D" w:rsidR="000563F1" w:rsidRDefault="000563F1">
                      <w:r>
                        <w:t xml:space="preserve">Questions, please call the church office of our bookkeeper’s phone number. Completed forms can be mailed directly to her or to the church office. </w:t>
                      </w:r>
                      <w:r>
                        <w:t xml:space="preserve">Call for address.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563F1" w:rsidRPr="00212FFE" w:rsidSect="000563F1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FE"/>
    <w:rsid w:val="000563F1"/>
    <w:rsid w:val="0021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41B9"/>
  <w15:chartTrackingRefBased/>
  <w15:docId w15:val="{D0FD8AE0-2977-4936-95F1-CD0AFA9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goff</dc:creator>
  <cp:keywords/>
  <dc:description/>
  <cp:lastModifiedBy>rick goff</cp:lastModifiedBy>
  <cp:revision>1</cp:revision>
  <dcterms:created xsi:type="dcterms:W3CDTF">2020-04-04T16:37:00Z</dcterms:created>
  <dcterms:modified xsi:type="dcterms:W3CDTF">2020-04-04T16:56:00Z</dcterms:modified>
</cp:coreProperties>
</file>